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66" w:rsidRPr="00C87066" w:rsidRDefault="00A409CA" w:rsidP="00C95264">
      <w:pPr>
        <w:jc w:val="center"/>
        <w:rPr>
          <w:i/>
          <w:sz w:val="48"/>
          <w:szCs w:val="48"/>
        </w:rPr>
      </w:pPr>
      <w:bookmarkStart w:id="0" w:name="_GoBack"/>
      <w:bookmarkEnd w:id="0"/>
      <w:r w:rsidRPr="00C87066"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-575945</wp:posOffset>
            </wp:positionH>
            <wp:positionV relativeFrom="margin">
              <wp:posOffset>7634605</wp:posOffset>
            </wp:positionV>
            <wp:extent cx="7010400" cy="1876425"/>
            <wp:effectExtent l="1905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066"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-709295</wp:posOffset>
            </wp:positionH>
            <wp:positionV relativeFrom="margin">
              <wp:posOffset>-737870</wp:posOffset>
            </wp:positionV>
            <wp:extent cx="7249160" cy="2276475"/>
            <wp:effectExtent l="19050" t="0" r="889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7066" w:rsidRPr="00C87066" w:rsidSect="004A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9CA"/>
    <w:rsid w:val="00470FB1"/>
    <w:rsid w:val="004A0D30"/>
    <w:rsid w:val="00740BE8"/>
    <w:rsid w:val="00A01C2F"/>
    <w:rsid w:val="00A409CA"/>
    <w:rsid w:val="00AB0198"/>
    <w:rsid w:val="00C87066"/>
    <w:rsid w:val="00C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E7A4-B037-4823-8213-30907944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0D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Dóra</dc:creator>
  <cp:lastModifiedBy>makai.roland</cp:lastModifiedBy>
  <cp:revision>4</cp:revision>
  <dcterms:created xsi:type="dcterms:W3CDTF">2015-10-07T08:56:00Z</dcterms:created>
  <dcterms:modified xsi:type="dcterms:W3CDTF">2017-06-02T09:46:00Z</dcterms:modified>
</cp:coreProperties>
</file>